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05E9" w14:textId="3001B68B" w:rsidR="004F58C1" w:rsidRDefault="000D710D" w:rsidP="003A00E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Бекітемін</w:t>
      </w:r>
    </w:p>
    <w:p w14:paraId="79DB1717" w14:textId="511047CC" w:rsidR="000D710D" w:rsidRDefault="000D710D" w:rsidP="003A00E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Мектеп директоры:</w:t>
      </w:r>
    </w:p>
    <w:p w14:paraId="789F3140" w14:textId="6A952776" w:rsidR="000D710D" w:rsidRDefault="003A00E8" w:rsidP="003A00E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kk-KZ"/>
        </w:rPr>
        <w:t>Ш.Мамашова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7717D499" w14:textId="77777777" w:rsidR="003A00E8" w:rsidRPr="000D710D" w:rsidRDefault="003A00E8" w:rsidP="003A00E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AF54BC7" w14:textId="36B28D0D" w:rsidR="003A00E8" w:rsidRPr="00405E07" w:rsidRDefault="003A00E8" w:rsidP="00535E7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Сарыағаш ауданының адами әлеуетті бөліміне 2021 жылдың 15  </w:t>
      </w:r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қаңтардағы №68-ші хатына сәйкес мемлекет басшысы </w:t>
      </w:r>
      <w:proofErr w:type="spellStart"/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>Қ.К.Тоқаевтің</w:t>
      </w:r>
      <w:proofErr w:type="spellEnd"/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Ұлттық қоғамдық сенім кеңесінің төртінші отырысында берген тапсырмасын орындау мақсатында 2020-2025 жылдарға арналған №27 </w:t>
      </w:r>
      <w:proofErr w:type="spellStart"/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>Н.Тілендиев</w:t>
      </w:r>
      <w:proofErr w:type="spellEnd"/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атындағы жалпы орта мектеп кітапханасында </w:t>
      </w:r>
      <w:r w:rsidR="00535E7C" w:rsidRPr="00405E0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«Оқуға құштар мектеп»</w:t>
      </w:r>
      <w:r w:rsidR="00535E7C"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жобасын іске асыру барысында  өткізілетін іс-шаралар жоспары.</w:t>
      </w:r>
    </w:p>
    <w:p w14:paraId="7AD9FD64" w14:textId="77777777" w:rsidR="00535E7C" w:rsidRPr="00405E07" w:rsidRDefault="00535E7C" w:rsidP="00535E7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0F20FDB" w14:textId="79339558" w:rsidR="004F58C1" w:rsidRPr="00405E07" w:rsidRDefault="002B3FC6" w:rsidP="004F58C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sz w:val="24"/>
          <w:szCs w:val="24"/>
          <w:lang w:val="kk-KZ"/>
        </w:rPr>
        <w:t>Аталған жоба 5 түрлі бағытқа бөлінді:</w:t>
      </w:r>
    </w:p>
    <w:p w14:paraId="58A5E0D8" w14:textId="7079DBF8" w:rsidR="004F58C1" w:rsidRPr="00405E07" w:rsidRDefault="00EC726C" w:rsidP="00EC726C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1- бағыт:</w:t>
      </w:r>
      <w:r w:rsidR="00FA2E3F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«Барлық пәндер арқылы оқу»</w:t>
      </w:r>
    </w:p>
    <w:p w14:paraId="38A82FAB" w14:textId="50764F53" w:rsidR="00EC726C" w:rsidRPr="00405E07" w:rsidRDefault="00EC726C" w:rsidP="00EC726C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2</w:t>
      </w:r>
      <w:r w:rsidR="002B2824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-</w:t>
      </w: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бағыт:</w:t>
      </w:r>
      <w:r w:rsidR="00F72BDF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«Еркін оқу кеңістігі»</w:t>
      </w:r>
    </w:p>
    <w:p w14:paraId="22C26B67" w14:textId="482B7381" w:rsidR="00EC726C" w:rsidRPr="00405E07" w:rsidRDefault="00EC726C" w:rsidP="00EC726C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3- бағыт:</w:t>
      </w:r>
      <w:r w:rsidR="00F72BDF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«</w:t>
      </w:r>
      <w:r w:rsidR="00432738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Кітап оқу арқылы өзін-өзі дамыту»</w:t>
      </w:r>
    </w:p>
    <w:p w14:paraId="3C165773" w14:textId="6A5C9F32" w:rsidR="00EC726C" w:rsidRPr="00405E07" w:rsidRDefault="00EC726C" w:rsidP="00EC726C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4- бағыт:</w:t>
      </w:r>
      <w:r w:rsidR="00B6749F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«Отбасылық оқудың дәстүрлері»</w:t>
      </w:r>
    </w:p>
    <w:p w14:paraId="2E52FB32" w14:textId="51402A16" w:rsidR="00EC726C" w:rsidRPr="00405E07" w:rsidRDefault="00EC726C" w:rsidP="00EC726C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5- бағыт:</w:t>
      </w:r>
      <w:r w:rsidR="005A0FDC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«Оқу уақыты» (Өзін оқып, өзгеге ұсын) </w:t>
      </w:r>
    </w:p>
    <w:p w14:paraId="64F3B805" w14:textId="7EDB06A8" w:rsidR="004F58C1" w:rsidRPr="00405E07" w:rsidRDefault="004F58C1" w:rsidP="004F58C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45162C0" w14:textId="6B5FA7BB" w:rsidR="00321F4E" w:rsidRPr="00405E07" w:rsidRDefault="00321F4E" w:rsidP="004F58C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«Оқуға құштар мектеп» жобасының жоғарыда аталған бағыттарының әрқайсысының мақсаты және сол жоба, іс-шаралардан күтілетін </w:t>
      </w:r>
      <w:r w:rsidR="00E15983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нәтижелері түсіндірілді.</w:t>
      </w:r>
      <w:r w:rsidR="00207B03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</w:p>
    <w:p w14:paraId="15A9D8CF" w14:textId="7BB667B0" w:rsidR="00207B03" w:rsidRPr="00405E07" w:rsidRDefault="00207B03" w:rsidP="004F58C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«Оқуға құштар мектеп» жобасының </w:t>
      </w:r>
      <w:r w:rsidRPr="00405E0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</w:t>
      </w: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:</w:t>
      </w:r>
    </w:p>
    <w:p w14:paraId="2F0E3D62" w14:textId="04E741B3" w:rsidR="00142129" w:rsidRPr="00405E07" w:rsidRDefault="00142129" w:rsidP="004F58C1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Оқушылардың кітап оқуға деген қызығушылықтарын </w:t>
      </w:r>
      <w:proofErr w:type="spellStart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қалыптастьыру</w:t>
      </w:r>
      <w:proofErr w:type="spellEnd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, кітап оқуға ынтасын арттыру, көпшілік алдында өз ойын еркін жеткізуге, тіл байлығын арттыруға ықпал ету;</w:t>
      </w:r>
    </w:p>
    <w:p w14:paraId="02FBE71B" w14:textId="0B77A4C4" w:rsidR="00142129" w:rsidRPr="00405E07" w:rsidRDefault="00142129" w:rsidP="004F58C1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Кітаптың адам өміріндегі маңызын түсіндіру;</w:t>
      </w:r>
    </w:p>
    <w:p w14:paraId="14DDA98A" w14:textId="5415AD00" w:rsidR="00142129" w:rsidRPr="00405E07" w:rsidRDefault="00142129" w:rsidP="00142129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Оқушыларды әдеби кітаптарды оқуға насихаттау арқылы олардың кітап оқуға сүйіспеншілігін </w:t>
      </w:r>
      <w:r w:rsidR="005B4EF3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арттыру екендігі</w:t>
      </w:r>
      <w:r w:rsidR="0057005C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түсіндірілді</w:t>
      </w:r>
      <w:r w:rsidR="005B4EF3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. Ал бұл жобадан </w:t>
      </w:r>
      <w:r w:rsidR="00D41593" w:rsidRPr="00405E0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күтілетін </w:t>
      </w:r>
      <w:r w:rsidR="00BA2782" w:rsidRPr="00405E0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нәтиже</w:t>
      </w:r>
      <w:r w:rsidR="00BA2782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:</w:t>
      </w:r>
    </w:p>
    <w:p w14:paraId="390B5EDE" w14:textId="77777777" w:rsidR="00A34C03" w:rsidRPr="00405E07" w:rsidRDefault="00A34C03" w:rsidP="00625E3F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5C0A93C2" w14:textId="0CC607D3" w:rsidR="00E7229E" w:rsidRPr="00405E07" w:rsidRDefault="00660076" w:rsidP="00660076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Бастауыш</w:t>
      </w:r>
      <w:r w:rsidR="00E7229E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сыныпта оқушылардың оқу дағдысын, оқу сауаттылығын </w:t>
      </w:r>
      <w:proofErr w:type="spellStart"/>
      <w:r w:rsidR="00E7229E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қалыптастыру.Оқушылар</w:t>
      </w:r>
      <w:proofErr w:type="spellEnd"/>
      <w:r w:rsidR="00E7229E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ертегілердің маңызын зерттейді, ертегілерді оқи отырып қиялдайды, қажетті дағдыларды күнделікті өмірде қолданады, ертегі туралы шағын әңгіме жазады.</w:t>
      </w:r>
    </w:p>
    <w:p w14:paraId="75777655" w14:textId="1F0843A5" w:rsidR="00E7229E" w:rsidRPr="00405E07" w:rsidRDefault="00E7229E" w:rsidP="00660076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Оқыған кітаптарынан алған әсерлерімен көпшілік алдында бөліседі, оқырмандарды шабыттандырады.</w:t>
      </w:r>
    </w:p>
    <w:p w14:paraId="03038C8D" w14:textId="18DE09DF" w:rsidR="00E7229E" w:rsidRPr="00405E07" w:rsidRDefault="00E7229E" w:rsidP="00660076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Орта буын сыныптарда оқушылардың оқу </w:t>
      </w:r>
      <w:proofErr w:type="spellStart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дағдысын,оқу</w:t>
      </w:r>
      <w:proofErr w:type="spellEnd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сауаттылығын қалыптастыру, тақырып бойынша эссе жазуға дағдыландыру.</w:t>
      </w:r>
    </w:p>
    <w:p w14:paraId="69797272" w14:textId="698634F1" w:rsidR="00E7229E" w:rsidRPr="00405E07" w:rsidRDefault="00E7229E" w:rsidP="00660076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Жоғарғы сынып оқушыларын әдеби – классик жазушылардың шығармаларын оқуға тату, оқыған кітабын </w:t>
      </w:r>
      <w:proofErr w:type="spellStart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жарнамалауға,насихаттауға</w:t>
      </w:r>
      <w:proofErr w:type="spellEnd"/>
      <w:r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1E6BF1" w:rsidRPr="00405E07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дағдыландыру екендігі баяндалды.</w:t>
      </w:r>
    </w:p>
    <w:p w14:paraId="73286491" w14:textId="77777777" w:rsidR="00E7229E" w:rsidRPr="00405E07" w:rsidRDefault="00E7229E" w:rsidP="00405E07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46F32AD3" w14:textId="738852A6" w:rsidR="00BD7C1F" w:rsidRDefault="00BD7C1F" w:rsidP="00405E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«Оқуға құштар мектеп»</w:t>
      </w:r>
      <w:r w:rsidRPr="00405E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жобасы бойынша атқарылатын іс-шаралар жоспары</w:t>
      </w:r>
    </w:p>
    <w:p w14:paraId="4FD79347" w14:textId="77777777" w:rsidR="00405E07" w:rsidRPr="00405E07" w:rsidRDefault="00405E07" w:rsidP="00405E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9BEB0F9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</w:p>
    <w:p w14:paraId="239835DF" w14:textId="77777777" w:rsidR="00BD7C1F" w:rsidRPr="00405E07" w:rsidRDefault="00BD7C1F" w:rsidP="00BD7C1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қызығушылықтарын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қалыптастьыру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ынтасын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жеткізуге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5777C4" w14:textId="77777777" w:rsidR="00BD7C1F" w:rsidRPr="00405E07" w:rsidRDefault="00BD7C1F" w:rsidP="00BD7C1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өміріндегі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9A662E" w14:textId="77777777" w:rsidR="00BD7C1F" w:rsidRPr="00405E07" w:rsidRDefault="00BD7C1F" w:rsidP="00BD7C1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сүйіспеншілігін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ED398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КҮТІЛЕТІН НӘТИЖЕ: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1.Бастауыш</w:t>
      </w:r>
      <w:proofErr w:type="gram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қалыптастыру.Оқушылар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ертегілердің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ертегілерді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қиялдайды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1842BC" w14:textId="77777777" w:rsidR="00BD7C1F" w:rsidRPr="00405E07" w:rsidRDefault="00BD7C1F" w:rsidP="00BD7C1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кітаптарынан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әсерлерімен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бөліседі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шабыттандырады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C5224E" w14:textId="77777777" w:rsidR="00BD7C1F" w:rsidRPr="00405E07" w:rsidRDefault="00BD7C1F" w:rsidP="00BD7C1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дағдысын,оқу</w:t>
      </w:r>
      <w:proofErr w:type="spellEnd"/>
      <w:proofErr w:type="gram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дағдыландыру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C1D57E" w14:textId="77777777" w:rsidR="00BD7C1F" w:rsidRPr="00405E07" w:rsidRDefault="00BD7C1F" w:rsidP="00BD7C1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Жоғарғы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классик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тату,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жарнамалауға,насихаттауға</w:t>
      </w:r>
      <w:proofErr w:type="spellEnd"/>
      <w:proofErr w:type="gram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дағдыландыру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27FD5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2FDAA3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E370B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1-БАҒЫТ. «БАРЛЫҚ ПӘНДЕР АРҚЫЛЫ ОҚУ»</w:t>
      </w:r>
    </w:p>
    <w:p w14:paraId="4C68CE1D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ертегілерді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Ертегілер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құндылықтарды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сіңіріп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B80500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 НӘТИЖЕ: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Ертегіні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қиялдайды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салады,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ермексаздан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кейіпкерлерін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134"/>
        <w:gridCol w:w="1473"/>
        <w:gridCol w:w="1758"/>
        <w:gridCol w:w="1307"/>
        <w:gridCol w:w="1352"/>
      </w:tblGrid>
      <w:tr w:rsidR="00BD7C1F" w:rsidRPr="00405E07" w14:paraId="21435AA6" w14:textId="77777777" w:rsidTr="00C74766">
        <w:trPr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A4C25F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C1633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092C3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F2535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74C34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74EA0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10BAD767" w14:textId="77777777" w:rsidTr="00C74766">
        <w:trPr>
          <w:jc w:val="center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F9640E" w14:textId="77777777" w:rsidR="00BD7C1F" w:rsidRPr="00405E07" w:rsidRDefault="00BD7C1F" w:rsidP="00C747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80271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Әжемнің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ертегілері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8681AB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оқушыларына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мезетте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ертегілер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D66A6D" w14:textId="77777777" w:rsidR="00BD7C1F" w:rsidRPr="00405E07" w:rsidRDefault="00BD7C1F" w:rsidP="00C7476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BDA00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марафоны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B2055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4184972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1-аусым.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883C0" w14:textId="77777777" w:rsidR="00BD7C1F" w:rsidRPr="00405E07" w:rsidRDefault="00BD7C1F" w:rsidP="00C7476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D30D87" w14:textId="77777777" w:rsidR="00BD7C1F" w:rsidRPr="00405E07" w:rsidRDefault="00BD7C1F" w:rsidP="00C7476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C1F" w:rsidRPr="00405E07" w14:paraId="18E4EFE2" w14:textId="77777777" w:rsidTr="00C7476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E63859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0C9570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CD9AC5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B72A12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2,3сыныптар</w:t>
            </w:r>
          </w:p>
          <w:p w14:paraId="45D5B85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2-аусым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0E16EF" w14:textId="77777777" w:rsidR="00BD7C1F" w:rsidRPr="00405E07" w:rsidRDefault="00BD7C1F" w:rsidP="00C7476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92982E" w14:textId="77777777" w:rsidR="00BD7C1F" w:rsidRPr="00405E07" w:rsidRDefault="00BD7C1F" w:rsidP="00C74766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1D37C68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586A50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F3524E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2-бағыт. 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Еркін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кеңістігі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(20 минут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оқыда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3-минут эссе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жаз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14A972F9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ұрпақтың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ұлтжандылық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сіңіру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патриоттық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AC7EDE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дағдыландыру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075"/>
        <w:gridCol w:w="1362"/>
        <w:gridCol w:w="1794"/>
        <w:gridCol w:w="1347"/>
        <w:gridCol w:w="1463"/>
      </w:tblGrid>
      <w:tr w:rsidR="00BD7C1F" w:rsidRPr="00405E07" w14:paraId="1F589BB6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8BDE45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DACBD1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9E71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B3593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72501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78977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60CBBCA6" w14:textId="77777777" w:rsidTr="00C7476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5A4DE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6BD7B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бірге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оқиық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  <w:p w14:paraId="083F227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«20 минут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оқыда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3 минут эссе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жаз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мезетте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ұжыммен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19A4F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акциясы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DA75F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5,6,7,8,9,10,11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42ED581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58EA0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</w:p>
          <w:p w14:paraId="3C17FF6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Апта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AE67A9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7C1F" w:rsidRPr="00405E07" w14:paraId="65C49B18" w14:textId="77777777" w:rsidTr="00C7476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1108B2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8746B7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B0C136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F1003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5,6,7,8,9,10,11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2EA248C0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CDB083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</w:p>
          <w:p w14:paraId="47F9655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Апта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B2571C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27EE453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0A209E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92066B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Кітаппен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өткен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демалыс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күнім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қызық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марафон.</w:t>
      </w:r>
    </w:p>
    <w:p w14:paraId="610D197A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ұрпаққа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халықтарының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каникул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9738A8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кейіпкерлердің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49"/>
        <w:gridCol w:w="1461"/>
        <w:gridCol w:w="1567"/>
        <w:gridCol w:w="1377"/>
        <w:gridCol w:w="1511"/>
      </w:tblGrid>
      <w:tr w:rsidR="00BD7C1F" w:rsidRPr="00405E07" w14:paraId="7916DD3A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656EFC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5F66E1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FA9B7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2AA98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B75C17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54BE57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18588978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2012A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63954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Кітаппен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өткен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демалыс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күнім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қызықты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62A9B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Күгі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көктемгі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жазғы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қашықтан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5EB6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F402E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1FBB12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</w:tr>
    </w:tbl>
    <w:p w14:paraId="179E71A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7BAC5A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8FBC82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өзгеге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сыйла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Bookcrossing</w:t>
      </w:r>
      <w:proofErr w:type="spellEnd"/>
    </w:p>
    <w:p w14:paraId="303F8977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кітапханаларының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96397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фойесіндегі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сөресінде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жинақталады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сөреден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жарнамалайды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134"/>
        <w:gridCol w:w="1637"/>
        <w:gridCol w:w="1627"/>
        <w:gridCol w:w="1169"/>
        <w:gridCol w:w="1502"/>
      </w:tblGrid>
      <w:tr w:rsidR="00BD7C1F" w:rsidRPr="00405E07" w14:paraId="7AC783D8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BE44AB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5CF90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CBA35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46512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A3BAA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3D6E91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29151D97" w14:textId="77777777" w:rsidTr="00C74766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19E722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C4F253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өзгеге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сыйла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910E00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Bookcrossing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D30A8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13472EB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D8D8C3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006AF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10:15-10:25</w:t>
            </w:r>
          </w:p>
        </w:tc>
      </w:tr>
      <w:tr w:rsidR="00BD7C1F" w:rsidRPr="00405E07" w14:paraId="34847E8A" w14:textId="77777777" w:rsidTr="00C7476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1CEDBE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D95B3B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8DABAB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FF92A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17AA71E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E0853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63175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15:25-15:35</w:t>
            </w:r>
          </w:p>
        </w:tc>
      </w:tr>
    </w:tbl>
    <w:p w14:paraId="59F75012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79781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C2F51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3-бағыт. 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арқылы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өзін-өзі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дамыту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сынып-бір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) флешмоб</w:t>
      </w:r>
    </w:p>
    <w:p w14:paraId="19800F38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жанрдағы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D4942F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түгел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Сыныппен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кейіпкерлері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154"/>
        <w:gridCol w:w="1445"/>
        <w:gridCol w:w="1570"/>
        <w:gridCol w:w="1380"/>
        <w:gridCol w:w="1515"/>
      </w:tblGrid>
      <w:tr w:rsidR="00BD7C1F" w:rsidRPr="00405E07" w14:paraId="13DDCE06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45BBCB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424A17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212B0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7D4B4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BD5CB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9B0A0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5001A125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357739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2BA4A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сынып-бір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5806B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074E5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56129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153E3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</w:tr>
    </w:tbl>
    <w:p w14:paraId="698FF35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781857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4AAE79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Әдеби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Ақжайық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жобасы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014553D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Жерлес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ақын-жазушылардың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сүйіспеншілігін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елжандылыққа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баулу.</w:t>
      </w:r>
    </w:p>
    <w:p w14:paraId="4716D39C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Ақжайық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өңірінің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ақын-жазушыларының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сүйетін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дәріптейтін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тәрбиеленеді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220"/>
        <w:gridCol w:w="1439"/>
        <w:gridCol w:w="1610"/>
        <w:gridCol w:w="1224"/>
        <w:gridCol w:w="1558"/>
      </w:tblGrid>
      <w:tr w:rsidR="00BD7C1F" w:rsidRPr="00405E07" w14:paraId="1A9935FD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0E854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9DC47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87F7C7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97D9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94AE4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EF97A3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3A42B9C8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B8E270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D386A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Әдеби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Ақжайық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E195B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38ED7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FB3CC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5732B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10:15-10:25</w:t>
            </w:r>
          </w:p>
        </w:tc>
      </w:tr>
    </w:tbl>
    <w:p w14:paraId="2CDDF2D1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B90880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8808C4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4-бағыт 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Отбасылық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оқудың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дәстүрлері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FC5211E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дағдыландыру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қарым-қатынасты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94548B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Кейіпкерлердін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беру)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210"/>
        <w:gridCol w:w="1434"/>
        <w:gridCol w:w="1604"/>
        <w:gridCol w:w="1217"/>
        <w:gridCol w:w="1551"/>
      </w:tblGrid>
      <w:tr w:rsidR="00BD7C1F" w:rsidRPr="00405E07" w14:paraId="4715BA37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7C0767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34C90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108D0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FFE31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B7F27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DDF53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494DC127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95AB7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DFEC1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отбасы-бір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кітап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72065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6A812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E9F34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26245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10:25-10:35</w:t>
            </w:r>
          </w:p>
        </w:tc>
      </w:tr>
    </w:tbl>
    <w:p w14:paraId="46F7C5F1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71810C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7082AC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Оқырман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отбасы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онлайн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51EE1A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жаңғырту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бағытындағы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өскелең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ұрпақты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мәдениетіне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2851AF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Тәуелсіздіктің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30-жылдығына «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ел-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акциясы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тандалған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қорғайды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210"/>
        <w:gridCol w:w="1434"/>
        <w:gridCol w:w="1604"/>
        <w:gridCol w:w="1217"/>
        <w:gridCol w:w="1551"/>
      </w:tblGrid>
      <w:tr w:rsidR="00BD7C1F" w:rsidRPr="00405E07" w14:paraId="7F63153F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D2722E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730CC0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D0AD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570725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B9F321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B106EB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0687BB59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3314B7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AE806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Ақжайық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өңірінің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оқырман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отбасы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81CE8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DD17B0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E2A46F" w14:textId="77777777" w:rsidR="00BD7C1F" w:rsidRPr="00405E07" w:rsidRDefault="00BD7C1F" w:rsidP="00C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CB2CE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10:25-10:35</w:t>
            </w:r>
          </w:p>
        </w:tc>
      </w:tr>
    </w:tbl>
    <w:p w14:paraId="202AF5B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22142D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6CC4E2" w14:textId="77777777" w:rsidR="00BD7C1F" w:rsidRPr="00405E07" w:rsidRDefault="00BD7C1F" w:rsidP="00C747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5-бағыт. «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уақыты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оқып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өзгеге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READx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book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жобасы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8C9F754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223A92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 w:rsidRPr="00405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кітаптарынан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әсерлерімен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бөліседі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шабыттандырады</w:t>
      </w:r>
      <w:proofErr w:type="spellEnd"/>
      <w:r w:rsidRPr="00405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210"/>
        <w:gridCol w:w="1434"/>
        <w:gridCol w:w="1604"/>
        <w:gridCol w:w="1217"/>
        <w:gridCol w:w="1551"/>
      </w:tblGrid>
      <w:tr w:rsidR="00BD7C1F" w:rsidRPr="00405E07" w14:paraId="410CF043" w14:textId="77777777" w:rsidTr="00C74766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2D997A" w14:textId="77777777" w:rsidR="00BD7C1F" w:rsidRPr="00405E07" w:rsidRDefault="00BD7C1F" w:rsidP="00C7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65BE21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BC58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1618E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C5FA43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1E937D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BD7C1F" w:rsidRPr="00405E07" w14:paraId="043BC907" w14:textId="77777777" w:rsidTr="00C74766">
        <w:trPr>
          <w:trHeight w:val="1110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6A099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FFAC9F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Өзін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оқып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өзгеге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8E086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READx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E563E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1336AB3A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5391C9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0C8AF6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10:25-10:35</w:t>
            </w:r>
          </w:p>
        </w:tc>
      </w:tr>
      <w:tr w:rsidR="00BD7C1F" w:rsidRPr="00405E07" w14:paraId="76FE326C" w14:textId="77777777" w:rsidTr="00C7476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9BB3DD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4FE01A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5535D6" w14:textId="77777777" w:rsidR="00BD7C1F" w:rsidRPr="00405E07" w:rsidRDefault="00BD7C1F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F3E44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14:paraId="3D048348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2-аусым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2D2D0E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26725C" w14:textId="77777777" w:rsidR="00BD7C1F" w:rsidRPr="00405E07" w:rsidRDefault="00BD7C1F" w:rsidP="00C747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15:25-15:35</w:t>
            </w:r>
          </w:p>
        </w:tc>
      </w:tr>
    </w:tbl>
    <w:p w14:paraId="10E154F2" w14:textId="77777777" w:rsidR="00BD7C1F" w:rsidRPr="00405E07" w:rsidRDefault="00BD7C1F" w:rsidP="00C747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6238D" w14:textId="6018F558" w:rsidR="007D28DB" w:rsidRPr="00405E07" w:rsidRDefault="007D28DB" w:rsidP="0050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94EBBCD" w14:textId="0865FA6E" w:rsidR="00DA03B6" w:rsidRPr="00405E07" w:rsidRDefault="00405E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5E07">
        <w:rPr>
          <w:rFonts w:ascii="Times New Roman" w:hAnsi="Times New Roman" w:cs="Times New Roman"/>
          <w:sz w:val="24"/>
          <w:szCs w:val="24"/>
          <w:lang w:val="kk-KZ"/>
        </w:rPr>
        <w:t>Дайындаған:</w:t>
      </w:r>
    </w:p>
    <w:p w14:paraId="4B4502EF" w14:textId="2DA29AE4" w:rsidR="00405E07" w:rsidRPr="00405E07" w:rsidRDefault="00405E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5E07">
        <w:rPr>
          <w:rFonts w:ascii="Times New Roman" w:hAnsi="Times New Roman" w:cs="Times New Roman"/>
          <w:sz w:val="24"/>
          <w:szCs w:val="24"/>
          <w:lang w:val="kk-KZ"/>
        </w:rPr>
        <w:t>Кітапхана меңгерушісі:</w:t>
      </w:r>
      <w:r w:rsidRPr="00405E07">
        <w:rPr>
          <w:rFonts w:ascii="Times New Roman" w:hAnsi="Times New Roman" w:cs="Times New Roman"/>
          <w:sz w:val="24"/>
          <w:szCs w:val="24"/>
        </w:rPr>
        <w:t>________</w:t>
      </w:r>
      <w:r w:rsidRPr="00405E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05E07">
        <w:rPr>
          <w:rFonts w:ascii="Times New Roman" w:hAnsi="Times New Roman" w:cs="Times New Roman"/>
          <w:sz w:val="24"/>
          <w:szCs w:val="24"/>
          <w:lang w:val="kk-KZ"/>
        </w:rPr>
        <w:t>А.Султанова</w:t>
      </w:r>
      <w:proofErr w:type="spellEnd"/>
    </w:p>
    <w:sectPr w:rsidR="00405E07" w:rsidRPr="0040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8BE"/>
    <w:multiLevelType w:val="hybridMultilevel"/>
    <w:tmpl w:val="78C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2EFB"/>
    <w:multiLevelType w:val="hybridMultilevel"/>
    <w:tmpl w:val="1324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E8F"/>
    <w:multiLevelType w:val="hybridMultilevel"/>
    <w:tmpl w:val="75CA216E"/>
    <w:lvl w:ilvl="0" w:tplc="597682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F7F48"/>
    <w:multiLevelType w:val="hybridMultilevel"/>
    <w:tmpl w:val="A830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5133"/>
    <w:multiLevelType w:val="hybridMultilevel"/>
    <w:tmpl w:val="8662F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63D2"/>
    <w:multiLevelType w:val="hybridMultilevel"/>
    <w:tmpl w:val="0BC62834"/>
    <w:lvl w:ilvl="0" w:tplc="6F50E55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2B75"/>
    <w:multiLevelType w:val="multilevel"/>
    <w:tmpl w:val="A4F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733B3"/>
    <w:multiLevelType w:val="hybridMultilevel"/>
    <w:tmpl w:val="3BE08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7948"/>
    <w:multiLevelType w:val="multilevel"/>
    <w:tmpl w:val="36D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012D27"/>
    <w:multiLevelType w:val="hybridMultilevel"/>
    <w:tmpl w:val="50B0D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91907">
    <w:abstractNumId w:val="5"/>
  </w:num>
  <w:num w:numId="2" w16cid:durableId="1145395709">
    <w:abstractNumId w:val="3"/>
  </w:num>
  <w:num w:numId="3" w16cid:durableId="1811241790">
    <w:abstractNumId w:val="0"/>
  </w:num>
  <w:num w:numId="4" w16cid:durableId="1738435023">
    <w:abstractNumId w:val="2"/>
  </w:num>
  <w:num w:numId="5" w16cid:durableId="1705980236">
    <w:abstractNumId w:val="6"/>
  </w:num>
  <w:num w:numId="6" w16cid:durableId="1774862117">
    <w:abstractNumId w:val="8"/>
  </w:num>
  <w:num w:numId="7" w16cid:durableId="1119646257">
    <w:abstractNumId w:val="1"/>
  </w:num>
  <w:num w:numId="8" w16cid:durableId="1465543905">
    <w:abstractNumId w:val="4"/>
  </w:num>
  <w:num w:numId="9" w16cid:durableId="2080326164">
    <w:abstractNumId w:val="9"/>
  </w:num>
  <w:num w:numId="10" w16cid:durableId="354116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4FB"/>
    <w:rsid w:val="00051D10"/>
    <w:rsid w:val="000D710D"/>
    <w:rsid w:val="001414FB"/>
    <w:rsid w:val="00142129"/>
    <w:rsid w:val="001B483F"/>
    <w:rsid w:val="001C5518"/>
    <w:rsid w:val="001E6BF1"/>
    <w:rsid w:val="00207B03"/>
    <w:rsid w:val="002211A7"/>
    <w:rsid w:val="00250853"/>
    <w:rsid w:val="002B2824"/>
    <w:rsid w:val="002B3FC6"/>
    <w:rsid w:val="00321F4E"/>
    <w:rsid w:val="0032700C"/>
    <w:rsid w:val="00383E8A"/>
    <w:rsid w:val="003A00E8"/>
    <w:rsid w:val="003C3484"/>
    <w:rsid w:val="003F16F5"/>
    <w:rsid w:val="00405E07"/>
    <w:rsid w:val="00432738"/>
    <w:rsid w:val="004357CA"/>
    <w:rsid w:val="00461DBB"/>
    <w:rsid w:val="004F58C1"/>
    <w:rsid w:val="005024B7"/>
    <w:rsid w:val="00535E7C"/>
    <w:rsid w:val="00553878"/>
    <w:rsid w:val="0057005C"/>
    <w:rsid w:val="005A0FDC"/>
    <w:rsid w:val="005B4EF3"/>
    <w:rsid w:val="005E5196"/>
    <w:rsid w:val="00625E3F"/>
    <w:rsid w:val="00660076"/>
    <w:rsid w:val="006E7695"/>
    <w:rsid w:val="006F3D10"/>
    <w:rsid w:val="0075553C"/>
    <w:rsid w:val="007D28DB"/>
    <w:rsid w:val="008C1992"/>
    <w:rsid w:val="009520F8"/>
    <w:rsid w:val="00986CB0"/>
    <w:rsid w:val="00A32E89"/>
    <w:rsid w:val="00A34C03"/>
    <w:rsid w:val="00AB4EE1"/>
    <w:rsid w:val="00B35A94"/>
    <w:rsid w:val="00B623C9"/>
    <w:rsid w:val="00B6749F"/>
    <w:rsid w:val="00BA2782"/>
    <w:rsid w:val="00BB0EB6"/>
    <w:rsid w:val="00BD7C1F"/>
    <w:rsid w:val="00BF1963"/>
    <w:rsid w:val="00CA0E66"/>
    <w:rsid w:val="00D41593"/>
    <w:rsid w:val="00D9088B"/>
    <w:rsid w:val="00DA03B6"/>
    <w:rsid w:val="00E15983"/>
    <w:rsid w:val="00E7229E"/>
    <w:rsid w:val="00E90C02"/>
    <w:rsid w:val="00EB0774"/>
    <w:rsid w:val="00EC3E6B"/>
    <w:rsid w:val="00EC726C"/>
    <w:rsid w:val="00F0132F"/>
    <w:rsid w:val="00F72BDF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FDB5"/>
  <w15:docId w15:val="{3607A07B-E9DE-B448-87A8-5337A44C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Тлендиева</cp:lastModifiedBy>
  <cp:revision>2</cp:revision>
  <dcterms:created xsi:type="dcterms:W3CDTF">2023-04-19T08:02:00Z</dcterms:created>
  <dcterms:modified xsi:type="dcterms:W3CDTF">2023-04-19T08:02:00Z</dcterms:modified>
</cp:coreProperties>
</file>